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A8" w:rsidRDefault="00DA4CA8" w:rsidP="00DA4CA8">
      <w:pPr>
        <w:spacing w:after="0" w:line="254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АЛТАЙСКИЙ КРАЙ</w:t>
      </w:r>
    </w:p>
    <w:p w:rsidR="00DA4CA8" w:rsidRDefault="00DA4CA8" w:rsidP="00DA4CA8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МУНИЦИПАЛЬНОЕ КАЗЕННОЕ   ДОШКОЛЬНОЕ ОБРАЗОВАТЕЛЬНОЕ УЧРЕЖДЕНИЕ ДЕТСКИЙ САД  «Почемучки»</w:t>
      </w:r>
    </w:p>
    <w:p w:rsidR="00DA4CA8" w:rsidRDefault="00DA4CA8" w:rsidP="00DA4CA8">
      <w:pPr>
        <w:spacing w:after="0" w:line="25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659792, с. Ярославцев Лог, ул. Молодежная д.30, 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Wingdings" w:char="F028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(8-385 63) 29-6-06</w:t>
      </w:r>
    </w:p>
    <w:p w:rsidR="00DA4CA8" w:rsidRDefault="00DA4CA8" w:rsidP="00DA4CA8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CA8" w:rsidRDefault="00DA4CA8" w:rsidP="00DA4CA8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29.05.2017 г.</w:t>
      </w:r>
    </w:p>
    <w:p w:rsidR="00DA4CA8" w:rsidRDefault="00DA4CA8" w:rsidP="00DA4CA8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CA8" w:rsidRDefault="00DA4CA8" w:rsidP="00DA4CA8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CA8" w:rsidRDefault="00DA4CA8" w:rsidP="00DA4CA8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9</w:t>
      </w:r>
    </w:p>
    <w:p w:rsidR="00DA4CA8" w:rsidRDefault="00DA4CA8" w:rsidP="00DA4CA8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отчислении детей в связи с окончанием образовательных отношений»</w:t>
      </w:r>
    </w:p>
    <w:p w:rsidR="00DA4CA8" w:rsidRDefault="00DA4CA8" w:rsidP="00DA4CA8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775">
        <w:rPr>
          <w:rFonts w:ascii="Times New Roman" w:eastAsia="Times New Roman" w:hAnsi="Times New Roman"/>
          <w:sz w:val="28"/>
          <w:szCs w:val="28"/>
          <w:lang w:eastAsia="ru-RU"/>
        </w:rPr>
        <w:t xml:space="preserve">В  связи с окончанием образовательных отношений </w:t>
      </w:r>
    </w:p>
    <w:p w:rsidR="00DA4CA8" w:rsidRDefault="00DA4CA8" w:rsidP="00DA4CA8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A4CA8" w:rsidRDefault="00DA4CA8" w:rsidP="00DA4CA8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Отчислить с 29.05.2017 г. </w:t>
      </w:r>
    </w:p>
    <w:p w:rsidR="00DA4CA8" w:rsidRDefault="00DA4CA8" w:rsidP="00DA4CA8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Толстоухова Вячеслава  – старшая  разновозрастная группа</w:t>
      </w:r>
    </w:p>
    <w:p w:rsidR="00DA4CA8" w:rsidRDefault="00DA4CA8" w:rsidP="00DA4CA8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Сычеву Анастасию  – старшая  разновозрастная группа</w:t>
      </w:r>
    </w:p>
    <w:p w:rsidR="00DA4CA8" w:rsidRDefault="00DA4CA8" w:rsidP="00DA4CA8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Основание: в связи с прекращением образовательных отношений</w:t>
      </w:r>
    </w:p>
    <w:p w:rsidR="00DA4CA8" w:rsidRDefault="00DA4CA8" w:rsidP="00DA4CA8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CA8" w:rsidRDefault="00DA4CA8"/>
    <w:p w:rsidR="001A287B" w:rsidRPr="00DA4CA8" w:rsidRDefault="002918C8" w:rsidP="00DA4CA8">
      <w:r>
        <w:rPr>
          <w:noProof/>
          <w:lang w:eastAsia="ru-RU"/>
        </w:rPr>
        <w:drawing>
          <wp:inline distT="0" distB="0" distL="0" distR="0">
            <wp:extent cx="5553075" cy="2066925"/>
            <wp:effectExtent l="0" t="0" r="9525" b="9525"/>
            <wp:docPr id="2" name="Рисунок 2" descr="C:\Users\Почемучки\Desktop\ПРИКАЗЫ МКДОУ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чемучки\Desktop\ПРИКАЗЫ МКДОУ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87B" w:rsidRPr="00DA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6E"/>
    <w:rsid w:val="000258F8"/>
    <w:rsid w:val="001A287B"/>
    <w:rsid w:val="002918C8"/>
    <w:rsid w:val="004B1D6E"/>
    <w:rsid w:val="005F463E"/>
    <w:rsid w:val="00C74CB6"/>
    <w:rsid w:val="00DA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10</cp:revision>
  <dcterms:created xsi:type="dcterms:W3CDTF">2017-06-05T02:17:00Z</dcterms:created>
  <dcterms:modified xsi:type="dcterms:W3CDTF">2017-06-07T02:12:00Z</dcterms:modified>
</cp:coreProperties>
</file>